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DFE5" w14:textId="77777777" w:rsidR="00AB45DC" w:rsidRPr="00AB45DC" w:rsidRDefault="00AB45DC" w:rsidP="00AB45DC">
      <w:pPr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:lang w:eastAsia="it-IT"/>
          <w14:ligatures w14:val="none"/>
        </w:rPr>
      </w:pPr>
    </w:p>
    <w:p w14:paraId="168C4616" w14:textId="77777777" w:rsidR="00AB45DC" w:rsidRPr="00AB45DC" w:rsidRDefault="00AB45DC" w:rsidP="00AB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FAC-SIMILE</w:t>
      </w:r>
    </w:p>
    <w:p w14:paraId="1E697111" w14:textId="77777777" w:rsidR="00AB45DC" w:rsidRPr="00AB45DC" w:rsidRDefault="00AB45DC" w:rsidP="00AB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it-IT"/>
          <w14:ligatures w14:val="none"/>
        </w:rPr>
        <w:t>Domanda di partecipazione</w:t>
      </w:r>
    </w:p>
    <w:p w14:paraId="4E23600F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it-IT"/>
          <w14:ligatures w14:val="none"/>
        </w:rPr>
      </w:pPr>
    </w:p>
    <w:p w14:paraId="3E28F2D8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it-IT"/>
          <w14:ligatures w14:val="none"/>
        </w:rPr>
      </w:pPr>
    </w:p>
    <w:p w14:paraId="43F928AD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30"/>
          <w:szCs w:val="3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/>
          <w:bCs/>
          <w:kern w:val="0"/>
          <w:sz w:val="30"/>
          <w:szCs w:val="30"/>
          <w:lang w:eastAsia="it-IT"/>
          <w14:ligatures w14:val="none"/>
        </w:rPr>
        <w:t>DISPONIBILITA' ALLA PARTECIPAZIONE AL PROGETTO PER L’EROGAZIONE DI ASSEGNI CIVICI COMUNALI</w:t>
      </w:r>
    </w:p>
    <w:p w14:paraId="489A5761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6416F89B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604C4060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Il/La sottoscritto/a </w:t>
      </w:r>
      <w:r w:rsidRPr="00AB45DC">
        <w:rPr>
          <w:rFonts w:ascii="Arial Narrow" w:eastAsia="Times New Roman" w:hAnsi="Arial Narrow" w:cs="Times New Roman"/>
          <w:kern w:val="0"/>
          <w:sz w:val="16"/>
          <w:szCs w:val="16"/>
          <w:lang w:eastAsia="it-IT"/>
          <w14:ligatures w14:val="none"/>
        </w:rPr>
        <w:t>(nome)</w:t>
      </w: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..................................................</w:t>
      </w:r>
      <w:r w:rsidRPr="00AB45DC">
        <w:rPr>
          <w:rFonts w:ascii="Arial Narrow" w:eastAsia="Times New Roman" w:hAnsi="Arial Narrow" w:cs="Times New Roman"/>
          <w:kern w:val="0"/>
          <w:sz w:val="16"/>
          <w:szCs w:val="16"/>
          <w:lang w:eastAsia="it-IT"/>
          <w14:ligatures w14:val="none"/>
        </w:rPr>
        <w:t>(cognome)</w:t>
      </w: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.............................................................</w:t>
      </w:r>
    </w:p>
    <w:p w14:paraId="684E9C8E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a</w:t>
      </w:r>
      <w:proofErr w:type="spellEnd"/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…................................................................................... il…....................................................</w:t>
      </w:r>
    </w:p>
    <w:p w14:paraId="2AD8F331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residente in…………………………………………………</w:t>
      </w:r>
      <w:proofErr w:type="gramStart"/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…….</w:t>
      </w:r>
      <w:proofErr w:type="gramEnd"/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………</w:t>
      </w:r>
      <w:proofErr w:type="gramStart"/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…….</w:t>
      </w:r>
      <w:proofErr w:type="gramEnd"/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.…………............ n°…….... </w:t>
      </w:r>
    </w:p>
    <w:p w14:paraId="5FF65F16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Tel. ….................................... </w:t>
      </w:r>
      <w:r w:rsidRPr="00AB45DC">
        <w:rPr>
          <w:rFonts w:ascii="Arial Narrow" w:eastAsia="Times New Roman" w:hAnsi="Arial Narrow" w:cs="Times New Roman"/>
          <w:b/>
          <w:i/>
          <w:kern w:val="0"/>
          <w:sz w:val="16"/>
          <w:szCs w:val="16"/>
          <w:lang w:eastAsia="it-IT"/>
          <w14:ligatures w14:val="none"/>
        </w:rPr>
        <w:t>Cellulare</w:t>
      </w: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......................................................... fax..................................                                     e-mail ...................................................... professione ...........................................................................</w:t>
      </w:r>
    </w:p>
    <w:p w14:paraId="09AAC95B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i/>
          <w:kern w:val="0"/>
          <w:sz w:val="24"/>
          <w:szCs w:val="24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/>
          <w:bCs/>
          <w:i/>
          <w:kern w:val="0"/>
          <w:sz w:val="24"/>
          <w:szCs w:val="24"/>
          <w:lang w:eastAsia="it-IT"/>
          <w14:ligatures w14:val="none"/>
        </w:rPr>
        <w:t>a mezzo della presente istanza</w:t>
      </w:r>
    </w:p>
    <w:p w14:paraId="77FB4CEC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Manifesta </w:t>
      </w:r>
    </w:p>
    <w:p w14:paraId="7EC2E1A8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557E7D7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  <w:t>LA PROPRIA PERSONALE DISPONIBILITA' A SVOLGERE ATTIVITA' PER LA PARTECIPAZIONE AL PROGETTO PER L’EROGAZIONE DI ASSEGNI CIVICI COMUNALI NEL SEGUENTE AMBITO:</w:t>
      </w:r>
    </w:p>
    <w:p w14:paraId="6865D5AE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it-IT"/>
          <w14:ligatures w14:val="none"/>
        </w:rPr>
      </w:pPr>
    </w:p>
    <w:p w14:paraId="25C3655B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eastAsia="it-IT"/>
          <w14:ligatures w14:val="none"/>
        </w:rPr>
      </w:pPr>
      <w:r w:rsidRPr="00AB45DC">
        <w:rPr>
          <w:rFonts w:ascii="Arial Narrow" w:eastAsia="Arial Narrow" w:hAnsi="Arial Narrow" w:cs="Arial Narrow" w:hint="eastAsia"/>
          <w:kern w:val="0"/>
          <w:sz w:val="24"/>
          <w:szCs w:val="24"/>
          <w:lang w:eastAsia="it-IT"/>
          <w14:ligatures w14:val="none"/>
        </w:rPr>
        <w:t>􀀀</w:t>
      </w:r>
      <w:r w:rsidRPr="00AB45DC">
        <w:rPr>
          <w:rFonts w:ascii="Arial Narrow" w:eastAsia="Times New Roman" w:hAnsi="Arial Narrow" w:cs="TimesNewRomanPSMT"/>
          <w:kern w:val="0"/>
          <w:sz w:val="24"/>
          <w:szCs w:val="24"/>
          <w:lang w:eastAsia="it-IT"/>
          <w14:ligatures w14:val="none"/>
        </w:rPr>
        <w:t xml:space="preserve"> </w:t>
      </w:r>
      <w:r w:rsidRPr="00AB45DC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eastAsia="it-IT"/>
          <w14:ligatures w14:val="none"/>
        </w:rPr>
        <w:t xml:space="preserve">Supporto ai servizi </w:t>
      </w:r>
      <w:r w:rsidRPr="00AB45DC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  <w:t>amministrativi generali, culturali e turistici locali</w:t>
      </w:r>
      <w:r w:rsidRPr="00AB45DC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eastAsia="it-IT"/>
          <w14:ligatures w14:val="none"/>
        </w:rPr>
        <w:t xml:space="preserve"> del Comune di Novara di Sicilia; </w:t>
      </w:r>
    </w:p>
    <w:p w14:paraId="5414122C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12"/>
          <w:szCs w:val="12"/>
          <w:lang w:eastAsia="it-IT"/>
          <w14:ligatures w14:val="none"/>
        </w:rPr>
      </w:pPr>
    </w:p>
    <w:p w14:paraId="210A1214" w14:textId="77777777" w:rsidR="00AB45DC" w:rsidRPr="00AB45DC" w:rsidRDefault="00AB45DC" w:rsidP="00AB45DC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approvati da codesto Ente con deliberazione G.M. n° ___ del ______________</w:t>
      </w:r>
    </w:p>
    <w:p w14:paraId="1A6458EB" w14:textId="77777777" w:rsidR="00AB45DC" w:rsidRPr="00AB45DC" w:rsidRDefault="00AB45DC" w:rsidP="00AB45DC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 xml:space="preserve">A tal fine, sotto la propria responsabilità, ai sensi degli artt. 46 e 47 del DPR 445/2000, consapevole delle sanzioni penali nel caso di dichiarazioni non veritiere </w:t>
      </w:r>
      <w:r w:rsidRPr="00AB45DC">
        <w:rPr>
          <w:rFonts w:ascii="Arial Narrow" w:eastAsia="Times New Roman" w:hAnsi="Arial Narrow" w:cs="Times New Roman"/>
          <w:kern w:val="0"/>
          <w:sz w:val="20"/>
          <w:szCs w:val="20"/>
          <w:lang w:eastAsia="it-IT"/>
          <w14:ligatures w14:val="none"/>
        </w:rPr>
        <w:t>(art. 76 del citato DPR)</w:t>
      </w:r>
    </w:p>
    <w:p w14:paraId="16B3E612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E8E0AF2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7A46A78C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0396AA90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- di essere in possesso dei requisiti di età anagrafica previsti dall’Avviso;</w:t>
      </w:r>
    </w:p>
    <w:p w14:paraId="4619FDCD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6E2A70BF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- di godere dei diritti civili e politici;</w:t>
      </w:r>
    </w:p>
    <w:p w14:paraId="6D342FF8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06211C2E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- di essere nelle condizioni psico-fisiche per prestare la propria attività per la realizzazione del progetto di attività civiche prescelto;</w:t>
      </w:r>
    </w:p>
    <w:p w14:paraId="3F42D785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0252D5BF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- di essere </w:t>
      </w: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residente nel Comune di Novara di Sicilia da almeno un anno;</w:t>
      </w:r>
    </w:p>
    <w:p w14:paraId="3EDEBE5A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023964DC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attualmente disoccupato e/o non occupato, ovvero, in condizione di fragilità economica;</w:t>
      </w:r>
    </w:p>
    <w:p w14:paraId="6EDEEE16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7960BB9A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- di essere stato licenziato dal precedente rapporto di lavoro in data _________________________;   </w:t>
      </w:r>
    </w:p>
    <w:p w14:paraId="0F09EC39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0AB80221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in possesso del seguente Titolo di studio ………………………………………………………….... conseguito presso …………………………………………………………………………………………… in data …………………... con voto finale di _____/________;</w:t>
      </w:r>
    </w:p>
    <w:p w14:paraId="50366109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51358730" w14:textId="77777777" w:rsidR="00AB45DC" w:rsidRPr="00AB45DC" w:rsidRDefault="00AB45DC" w:rsidP="00AB45DC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in possesso del seguente Attestato ………………………………………………………. attinente al progetto. Conseguito presso</w:t>
      </w:r>
      <w:proofErr w:type="gramStart"/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…….</w:t>
      </w:r>
      <w:proofErr w:type="gramEnd"/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………………………………………………………………………… in data …………………... con voto finale di _____/________;</w:t>
      </w:r>
    </w:p>
    <w:p w14:paraId="0D900C04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  <w:lastRenderedPageBreak/>
        <w:t>- di avere percepito nell’anno 2024 un reddito complessivo pari ad</w:t>
      </w: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</w:t>
      </w:r>
      <w:r w:rsidRPr="00AB45DC"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  <w:t xml:space="preserve">€                 </w:t>
      </w:r>
      <w:proofErr w:type="gramStart"/>
      <w:r w:rsidRPr="00AB45DC">
        <w:rPr>
          <w:rFonts w:ascii="Arial Narrow" w:eastAsia="Times New Roman" w:hAnsi="Arial Narrow" w:cs="Times New Roman"/>
          <w:bCs/>
          <w:kern w:val="0"/>
          <w:u w:val="single"/>
          <w:lang w:eastAsia="it-IT"/>
          <w14:ligatures w14:val="none"/>
        </w:rPr>
        <w:t xml:space="preserve"> </w:t>
      </w: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</w:t>
      </w:r>
      <w:r w:rsidRPr="00AB45DC">
        <w:rPr>
          <w:rFonts w:ascii="Arial Narrow" w:eastAsia="Times New Roman" w:hAnsi="Arial Narrow" w:cs="Times New Roman"/>
          <w:bCs/>
          <w:i/>
          <w:kern w:val="0"/>
          <w:sz w:val="16"/>
          <w:szCs w:val="16"/>
          <w:lang w:eastAsia="it-IT"/>
          <w14:ligatures w14:val="none"/>
        </w:rPr>
        <w:t xml:space="preserve"> (</w:t>
      </w:r>
      <w:proofErr w:type="gramEnd"/>
      <w:r w:rsidRPr="00AB45DC">
        <w:rPr>
          <w:rFonts w:ascii="Arial Narrow" w:eastAsia="Times New Roman" w:hAnsi="Arial Narrow" w:cs="Times New Roman"/>
          <w:bCs/>
          <w:i/>
          <w:kern w:val="0"/>
          <w:sz w:val="16"/>
          <w:szCs w:val="16"/>
          <w:u w:val="single"/>
          <w:lang w:eastAsia="it-IT"/>
          <w14:ligatures w14:val="none"/>
        </w:rPr>
        <w:t>allega ISEE in corso di validità</w:t>
      </w:r>
      <w:r w:rsidRPr="00AB45DC">
        <w:rPr>
          <w:rFonts w:ascii="Arial Narrow" w:eastAsia="Times New Roman" w:hAnsi="Arial Narrow" w:cs="Times New Roman"/>
          <w:bCs/>
          <w:i/>
          <w:kern w:val="0"/>
          <w:sz w:val="16"/>
          <w:szCs w:val="16"/>
          <w:lang w:eastAsia="it-IT"/>
          <w14:ligatures w14:val="none"/>
        </w:rPr>
        <w:t>)</w:t>
      </w: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; </w:t>
      </w:r>
    </w:p>
    <w:p w14:paraId="6A29A52E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5AB2CA99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</w:pPr>
    </w:p>
    <w:p w14:paraId="18133736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 xml:space="preserve">- </w:t>
      </w:r>
      <w:r w:rsidRPr="00AB45DC">
        <w:rPr>
          <w:rFonts w:ascii="Arial Narrow" w:eastAsia="Times New Roman" w:hAnsi="Arial Narrow" w:cs="Times New Roman"/>
          <w:b/>
          <w:bCs/>
          <w:kern w:val="0"/>
          <w:u w:val="single"/>
          <w:lang w:eastAsia="it-IT"/>
          <w14:ligatures w14:val="none"/>
        </w:rPr>
        <w:t>di non essere, in atto, destinatario e/o beneficiario di altre forme di sostegno al reddito</w:t>
      </w:r>
      <w:r w:rsidRPr="00AB45DC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 xml:space="preserve"> (REI, ADI, CIGS, NASPI </w:t>
      </w:r>
      <w:proofErr w:type="gramStart"/>
      <w:r w:rsidRPr="00AB45DC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>ecc..</w:t>
      </w:r>
      <w:proofErr w:type="gramEnd"/>
      <w:r w:rsidRPr="00AB45DC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 xml:space="preserve">) </w:t>
      </w:r>
    </w:p>
    <w:p w14:paraId="3439CE1C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</w:pPr>
    </w:p>
    <w:p w14:paraId="28A4EA8E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i/>
          <w:kern w:val="0"/>
          <w:lang w:eastAsia="it-IT"/>
          <w14:ligatures w14:val="none"/>
        </w:rPr>
        <w:t>-</w:t>
      </w: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di non risultare attualmente disoccupato a causa della presentazione di dimissioni spontanee dal lavoro;</w:t>
      </w:r>
    </w:p>
    <w:p w14:paraId="59C71004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44BE5FC4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- di non essere stato dimissionato dal lavoro per fatto e colpa a loro esclusivamente imputabili al sottoscritto dichiarante;  </w:t>
      </w:r>
    </w:p>
    <w:p w14:paraId="566CB4C6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</w:pPr>
    </w:p>
    <w:p w14:paraId="235FF037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ai fini della dimostrazione della possibile condizione di precedenza nell’erogazione del beneficio, dichiara di trovarsi in una o più delle seguenti condizioni: </w:t>
      </w:r>
    </w:p>
    <w:p w14:paraId="328F311E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bdr w:val="single" w:sz="4" w:space="0" w:color="auto"/>
          <w:lang w:eastAsia="it-IT"/>
          <w14:ligatures w14:val="none"/>
        </w:rPr>
      </w:pPr>
    </w:p>
    <w:p w14:paraId="3A5C1C26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bdr w:val="single" w:sz="4" w:space="0" w:color="auto"/>
          <w:lang w:eastAsia="it-IT"/>
          <w14:ligatures w14:val="none"/>
        </w:rPr>
        <w:t>__</w:t>
      </w: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- essere genitore di famiglie monoreddito e di aver perso il lavoro dal _________________;</w:t>
      </w:r>
    </w:p>
    <w:p w14:paraId="7AB0A5E2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65D8C543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bdr w:val="single" w:sz="4" w:space="0" w:color="auto"/>
          <w:lang w:eastAsia="it-IT"/>
          <w14:ligatures w14:val="none"/>
        </w:rPr>
        <w:t>__</w:t>
      </w: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 xml:space="preserve"> - essere privo di reddito;</w:t>
      </w:r>
    </w:p>
    <w:p w14:paraId="4814866A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567559A3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perfettamente a conoscenza che può accedere al sussidio un solo componente del medesimo nucleo familiare e/o famiglia di fatto e/o convivenza, tranne nel caso in cui non si raggiunga il numero di unità che il Comune abbia progettato di utilizzare;</w:t>
      </w:r>
    </w:p>
    <w:p w14:paraId="6EFCA6D7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6D998422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altresì a conoscenza che l’Amministrazione comunale assume gli oneri derivanti dalla copertura assicurativa di cui alla polizza in essere presso l’Ente e quelli derivanti dai rischi contro infortuni e le malattie connessi allo svolgimento dell’attività, restando a discrezione e a proprio carico, la stipula di ogni ulteriore copertura assicurativa a copertura dei suddetti rischi;</w:t>
      </w:r>
    </w:p>
    <w:p w14:paraId="356EFA46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7D8414E3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  <w:t>- di essere a conoscenza ed accettare che, per il periodo relativo al progetto di attività civiche il sottoscritto assume ai sensi dell’art. 2051 del codice civile, la qualità di custode dei beni utilizzati o delle aree detenute, e ne assume la diretta responsabilità tenendo sollevata ed indenne l’Amministrazione comunale da qualsiasi pretesa risarcitoria di terzi al riguardo;</w:t>
      </w:r>
    </w:p>
    <w:p w14:paraId="4F2230EA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lang w:eastAsia="it-IT"/>
          <w14:ligatures w14:val="none"/>
        </w:rPr>
      </w:pPr>
    </w:p>
    <w:p w14:paraId="6DBB62F0" w14:textId="77777777" w:rsidR="00AB45DC" w:rsidRPr="00AB45DC" w:rsidRDefault="00AB45DC" w:rsidP="00AB45DC">
      <w:pPr>
        <w:spacing w:after="0" w:line="240" w:lineRule="auto"/>
        <w:jc w:val="both"/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</w:pPr>
      <w:r w:rsidRPr="00AB45DC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 xml:space="preserve">Dichiara, infine, di essere informato ai sensi e per gli effetti di cui all'art. 13 del </w:t>
      </w:r>
      <w:proofErr w:type="spellStart"/>
      <w:r w:rsidRPr="00AB45DC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>d.lgs</w:t>
      </w:r>
      <w:proofErr w:type="spellEnd"/>
      <w:r w:rsidRPr="00AB45DC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 xml:space="preserve"> 196/2003 e </w:t>
      </w:r>
      <w:proofErr w:type="spellStart"/>
      <w:r w:rsidRPr="00AB45DC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>s.m.i.</w:t>
      </w:r>
      <w:proofErr w:type="spellEnd"/>
      <w:r w:rsidRPr="00AB45DC">
        <w:rPr>
          <w:rFonts w:ascii="Arial Narrow" w:eastAsia="Times New Roman" w:hAnsi="Arial Narrow" w:cs="Calibri"/>
          <w:bCs/>
          <w:kern w:val="0"/>
          <w:sz w:val="18"/>
          <w:szCs w:val="18"/>
          <w:lang w:eastAsia="it-IT"/>
          <w14:ligatures w14:val="none"/>
        </w:rPr>
        <w:t>, che i dati personali raccolti saranno trattati, anche con strumenti informatici, esclusivamente nell'ambito del procedimento per il quale la presente dichiarazione è resa.</w:t>
      </w:r>
    </w:p>
    <w:p w14:paraId="48CF7A89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5A9CC298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4AE21F7A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kern w:val="0"/>
          <w:sz w:val="24"/>
          <w:szCs w:val="24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i/>
          <w:kern w:val="0"/>
          <w:sz w:val="24"/>
          <w:szCs w:val="24"/>
          <w:lang w:eastAsia="it-IT"/>
          <w14:ligatures w14:val="none"/>
        </w:rPr>
        <w:t xml:space="preserve">           Data …..................................</w:t>
      </w:r>
    </w:p>
    <w:p w14:paraId="5FDE787D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74C14633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ind w:left="7080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Firma</w:t>
      </w:r>
    </w:p>
    <w:p w14:paraId="35AEF6DB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144111CB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</w:p>
    <w:p w14:paraId="1F54513F" w14:textId="77777777" w:rsidR="00AB45DC" w:rsidRPr="00AB45DC" w:rsidRDefault="00AB45DC" w:rsidP="00AB45DC">
      <w:pPr>
        <w:autoSpaceDE w:val="0"/>
        <w:autoSpaceDN w:val="0"/>
        <w:adjustRightInd w:val="0"/>
        <w:spacing w:after="0" w:line="240" w:lineRule="auto"/>
        <w:ind w:left="5664"/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</w:pPr>
      <w:r w:rsidRPr="00AB45DC">
        <w:rPr>
          <w:rFonts w:ascii="Arial Narrow" w:eastAsia="Times New Roman" w:hAnsi="Arial Narrow" w:cs="Times New Roman"/>
          <w:kern w:val="0"/>
          <w:sz w:val="24"/>
          <w:szCs w:val="24"/>
          <w:lang w:eastAsia="it-IT"/>
          <w14:ligatures w14:val="none"/>
        </w:rPr>
        <w:t>….........................................................</w:t>
      </w:r>
    </w:p>
    <w:p w14:paraId="00BD8FB8" w14:textId="77777777" w:rsidR="00AB45DC" w:rsidRPr="00AB45DC" w:rsidRDefault="00AB45DC" w:rsidP="00AB45DC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E6175D6" w14:textId="77777777" w:rsidR="00C82D47" w:rsidRDefault="00C82D47"/>
    <w:sectPr w:rsidR="00C82D47" w:rsidSect="00AB45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1A0C" w14:textId="77777777" w:rsidR="00AB45DC" w:rsidRDefault="00AB45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C7AD" w14:textId="77777777" w:rsidR="00AB45DC" w:rsidRDefault="00AB45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C097" w14:textId="77777777" w:rsidR="00AB45DC" w:rsidRDefault="00AB45DC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14E" w14:textId="77777777" w:rsidR="00AB45DC" w:rsidRDefault="00AB45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E174" w14:textId="77777777" w:rsidR="00AB45DC" w:rsidRDefault="00AB45D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80CF" w14:textId="77777777" w:rsidR="00AB45DC" w:rsidRDefault="00AB45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10319"/>
    <w:rsid w:val="00062504"/>
    <w:rsid w:val="00AB45DC"/>
    <w:rsid w:val="00C82D47"/>
    <w:rsid w:val="00DA52D4"/>
    <w:rsid w:val="00F1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FE36C-B468-4EF8-8024-500EAF7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03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03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03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0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03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03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03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03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03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03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03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03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0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03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03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03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03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03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0319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B45D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AB45D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B45D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AB45D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nunzio carlo sofia</dc:creator>
  <cp:keywords/>
  <dc:description/>
  <cp:lastModifiedBy>nunzio carlo sofia</cp:lastModifiedBy>
  <cp:revision>2</cp:revision>
  <dcterms:created xsi:type="dcterms:W3CDTF">2026-01-05T15:05:00Z</dcterms:created>
  <dcterms:modified xsi:type="dcterms:W3CDTF">2026-01-05T15:06:00Z</dcterms:modified>
</cp:coreProperties>
</file>